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06" w:rsidRPr="001B3DBD" w:rsidRDefault="00357E06" w:rsidP="00357E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сведения</w:t>
      </w:r>
      <w:r w:rsidRPr="001B3DBD">
        <w:rPr>
          <w:rFonts w:ascii="Times New Roman" w:hAnsi="Times New Roman"/>
          <w:b/>
          <w:sz w:val="28"/>
          <w:szCs w:val="28"/>
        </w:rPr>
        <w:t xml:space="preserve"> ТОМС села </w:t>
      </w:r>
      <w:r>
        <w:rPr>
          <w:rFonts w:ascii="Times New Roman" w:hAnsi="Times New Roman"/>
          <w:b/>
          <w:sz w:val="28"/>
          <w:szCs w:val="28"/>
        </w:rPr>
        <w:t xml:space="preserve">Шогринского для размещения на сайте </w:t>
      </w:r>
      <w:r w:rsidRPr="001B3DBD">
        <w:rPr>
          <w:rFonts w:ascii="Times New Roman" w:hAnsi="Times New Roman"/>
          <w:b/>
          <w:sz w:val="28"/>
          <w:szCs w:val="28"/>
        </w:rPr>
        <w:t xml:space="preserve">ТОМС села </w:t>
      </w:r>
      <w:r>
        <w:rPr>
          <w:rFonts w:ascii="Times New Roman" w:hAnsi="Times New Roman"/>
          <w:b/>
          <w:sz w:val="28"/>
          <w:szCs w:val="28"/>
        </w:rPr>
        <w:t>Шогринского</w:t>
      </w:r>
    </w:p>
    <w:p w:rsidR="00357E06" w:rsidRDefault="00357E06" w:rsidP="00357E0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57E06" w:rsidRDefault="00357E06" w:rsidP="00357E0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2"/>
        <w:gridCol w:w="2114"/>
        <w:gridCol w:w="2116"/>
        <w:gridCol w:w="1975"/>
        <w:gridCol w:w="2116"/>
        <w:gridCol w:w="1556"/>
        <w:gridCol w:w="2117"/>
      </w:tblGrid>
      <w:tr w:rsidR="00357E06" w:rsidRPr="00BE4F0F" w:rsidTr="006432E6">
        <w:tc>
          <w:tcPr>
            <w:tcW w:w="2802" w:type="dxa"/>
            <w:vMerge w:val="restart"/>
            <w:shd w:val="clear" w:color="auto" w:fill="auto"/>
          </w:tcPr>
          <w:p w:rsidR="00357E06" w:rsidRPr="00BE4F0F" w:rsidRDefault="00357E06" w:rsidP="006432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муниципальных служащих в  органе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357E06" w:rsidRPr="00BE4F0F" w:rsidRDefault="00357E06" w:rsidP="006432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представленных справок муниципальными служащими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357E06" w:rsidRPr="00BE4F0F" w:rsidRDefault="00357E06" w:rsidP="006432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представленных справок муниципальными служащими справок на супруги (супруга)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06" w:rsidRPr="00BE4F0F" w:rsidRDefault="00357E06" w:rsidP="006432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представленных справок муниципальными служащими справок на несовершеннолетних детей</w:t>
            </w:r>
          </w:p>
        </w:tc>
      </w:tr>
      <w:tr w:rsidR="00357E06" w:rsidRPr="00BE4F0F" w:rsidTr="006432E6">
        <w:tc>
          <w:tcPr>
            <w:tcW w:w="2802" w:type="dxa"/>
            <w:vMerge/>
            <w:shd w:val="clear" w:color="auto" w:fill="auto"/>
          </w:tcPr>
          <w:p w:rsidR="00357E06" w:rsidRPr="00BE4F0F" w:rsidRDefault="00357E06" w:rsidP="006432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57E06" w:rsidRPr="00BE4F0F" w:rsidRDefault="00357E06" w:rsidP="006432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доходах</w:t>
            </w:r>
          </w:p>
        </w:tc>
        <w:tc>
          <w:tcPr>
            <w:tcW w:w="2126" w:type="dxa"/>
            <w:shd w:val="clear" w:color="auto" w:fill="auto"/>
          </w:tcPr>
          <w:p w:rsidR="00357E06" w:rsidRDefault="00357E06" w:rsidP="006432E6">
            <w:r w:rsidRPr="00DE152D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/>
                <w:sz w:val="26"/>
                <w:szCs w:val="26"/>
              </w:rPr>
              <w:t>рас</w:t>
            </w:r>
            <w:r w:rsidRPr="00DE152D">
              <w:rPr>
                <w:rFonts w:ascii="Times New Roman" w:hAnsi="Times New Roman"/>
                <w:sz w:val="26"/>
                <w:szCs w:val="26"/>
              </w:rPr>
              <w:t>ходах</w:t>
            </w:r>
          </w:p>
        </w:tc>
        <w:tc>
          <w:tcPr>
            <w:tcW w:w="1985" w:type="dxa"/>
            <w:shd w:val="clear" w:color="auto" w:fill="auto"/>
          </w:tcPr>
          <w:p w:rsidR="00357E06" w:rsidRDefault="00357E06" w:rsidP="006432E6">
            <w:r w:rsidRPr="00DE152D">
              <w:rPr>
                <w:rFonts w:ascii="Times New Roman" w:hAnsi="Times New Roman"/>
                <w:sz w:val="26"/>
                <w:szCs w:val="26"/>
              </w:rPr>
              <w:t>о доходах</w:t>
            </w:r>
          </w:p>
        </w:tc>
        <w:tc>
          <w:tcPr>
            <w:tcW w:w="2126" w:type="dxa"/>
            <w:shd w:val="clear" w:color="auto" w:fill="auto"/>
          </w:tcPr>
          <w:p w:rsidR="00357E06" w:rsidRDefault="00357E06" w:rsidP="006432E6">
            <w:r w:rsidRPr="00DE152D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/>
                <w:sz w:val="26"/>
                <w:szCs w:val="26"/>
              </w:rPr>
              <w:t>рас</w:t>
            </w:r>
            <w:r w:rsidRPr="00DE152D">
              <w:rPr>
                <w:rFonts w:ascii="Times New Roman" w:hAnsi="Times New Roman"/>
                <w:sz w:val="26"/>
                <w:szCs w:val="26"/>
              </w:rPr>
              <w:t>ходах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06" w:rsidRDefault="00357E06" w:rsidP="006432E6">
            <w:r w:rsidRPr="00DE152D">
              <w:rPr>
                <w:rFonts w:ascii="Times New Roman" w:hAnsi="Times New Roman"/>
                <w:sz w:val="26"/>
                <w:szCs w:val="26"/>
              </w:rPr>
              <w:t>о доходах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06" w:rsidRDefault="00357E06" w:rsidP="006432E6">
            <w:r w:rsidRPr="00DE152D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/>
                <w:sz w:val="26"/>
                <w:szCs w:val="26"/>
              </w:rPr>
              <w:t>рас</w:t>
            </w:r>
            <w:r w:rsidRPr="00DE152D">
              <w:rPr>
                <w:rFonts w:ascii="Times New Roman" w:hAnsi="Times New Roman"/>
                <w:sz w:val="26"/>
                <w:szCs w:val="26"/>
              </w:rPr>
              <w:t>ходах</w:t>
            </w:r>
          </w:p>
        </w:tc>
      </w:tr>
      <w:tr w:rsidR="00357E06" w:rsidRPr="00BE4F0F" w:rsidTr="006432E6">
        <w:tc>
          <w:tcPr>
            <w:tcW w:w="2802" w:type="dxa"/>
            <w:shd w:val="clear" w:color="auto" w:fill="auto"/>
          </w:tcPr>
          <w:p w:rsidR="00357E06" w:rsidRPr="00BE4F0F" w:rsidRDefault="00357E06" w:rsidP="006432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57E06" w:rsidRPr="00BE4F0F" w:rsidRDefault="00357E06" w:rsidP="006432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57E06" w:rsidRPr="00BE4F0F" w:rsidRDefault="00357E06" w:rsidP="006432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----------</w:t>
            </w:r>
          </w:p>
        </w:tc>
        <w:tc>
          <w:tcPr>
            <w:tcW w:w="1985" w:type="dxa"/>
            <w:shd w:val="clear" w:color="auto" w:fill="auto"/>
          </w:tcPr>
          <w:p w:rsidR="00357E06" w:rsidRPr="00BE4F0F" w:rsidRDefault="00357E06" w:rsidP="006432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57E06" w:rsidRPr="00BE4F0F" w:rsidRDefault="00357E06" w:rsidP="006432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----------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06" w:rsidRPr="00BE4F0F" w:rsidRDefault="00357E06" w:rsidP="006432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----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06" w:rsidRPr="00BE4F0F" w:rsidRDefault="00357E06" w:rsidP="006432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----------</w:t>
            </w:r>
          </w:p>
        </w:tc>
      </w:tr>
    </w:tbl>
    <w:p w:rsidR="00357E06" w:rsidRDefault="00357E06" w:rsidP="00357E0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57E06" w:rsidRPr="00D029D8" w:rsidRDefault="00357E06" w:rsidP="00357E06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57E06" w:rsidRDefault="00357E06" w:rsidP="00357E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57E06" w:rsidRDefault="00357E06" w:rsidP="00357E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57E06" w:rsidRDefault="00357E06" w:rsidP="00357E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57E06" w:rsidRPr="001773A4" w:rsidRDefault="00357E06" w:rsidP="00357E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773A4">
        <w:rPr>
          <w:rFonts w:ascii="Times New Roman" w:hAnsi="Times New Roman"/>
          <w:sz w:val="24"/>
          <w:szCs w:val="24"/>
        </w:rPr>
        <w:t xml:space="preserve">Председатель ТОМС села </w:t>
      </w:r>
      <w:r>
        <w:rPr>
          <w:rFonts w:ascii="Times New Roman" w:hAnsi="Times New Roman"/>
          <w:sz w:val="24"/>
          <w:szCs w:val="24"/>
        </w:rPr>
        <w:t>Шогринского</w:t>
      </w:r>
      <w:r w:rsidRPr="001773A4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В.А. Шавкунов</w:t>
      </w:r>
    </w:p>
    <w:p w:rsidR="00357E06" w:rsidRDefault="00357E06" w:rsidP="00357E0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E8225F" w:rsidRDefault="00E8225F"/>
    <w:sectPr w:rsidR="00E8225F" w:rsidSect="00357E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06"/>
    <w:rsid w:val="00357E06"/>
    <w:rsid w:val="00E8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E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7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E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7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520</Characters>
  <Application>Microsoft Office Word</Application>
  <DocSecurity>0</DocSecurity>
  <Lines>4</Lines>
  <Paragraphs>1</Paragraphs>
  <ScaleCrop>false</ScaleCrop>
  <Company>Microsoft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2016-05-30T05:17:00Z</dcterms:created>
  <dcterms:modified xsi:type="dcterms:W3CDTF">2016-05-30T05:19:00Z</dcterms:modified>
</cp:coreProperties>
</file>