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19" w:rsidRPr="00556819" w:rsidRDefault="00556819" w:rsidP="005568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556819">
        <w:rPr>
          <w:rFonts w:ascii="Times New Roman" w:eastAsia="Calibri" w:hAnsi="Times New Roman" w:cs="Times New Roman"/>
          <w:b/>
        </w:rPr>
        <w:t>Сведений о доходах, расходах, об имуществе и обязательствах имущественного характера</w:t>
      </w:r>
      <w:r w:rsidR="00227156">
        <w:rPr>
          <w:rFonts w:ascii="Times New Roman" w:eastAsia="Calibri" w:hAnsi="Times New Roman" w:cs="Times New Roman"/>
          <w:b/>
        </w:rPr>
        <w:t xml:space="preserve"> м</w:t>
      </w:r>
      <w:r w:rsidR="00820313">
        <w:rPr>
          <w:rFonts w:ascii="Times New Roman" w:eastAsia="Calibri" w:hAnsi="Times New Roman" w:cs="Times New Roman"/>
          <w:b/>
        </w:rPr>
        <w:t>униципальных служащих замещающих</w:t>
      </w:r>
      <w:r w:rsidR="00227156">
        <w:rPr>
          <w:rFonts w:ascii="Times New Roman" w:eastAsia="Calibri" w:hAnsi="Times New Roman" w:cs="Times New Roman"/>
          <w:b/>
        </w:rPr>
        <w:t xml:space="preserve"> муниципальные должности</w:t>
      </w:r>
      <w:r w:rsidR="00820313">
        <w:rPr>
          <w:rFonts w:ascii="Times New Roman" w:eastAsia="Calibri" w:hAnsi="Times New Roman" w:cs="Times New Roman"/>
          <w:b/>
        </w:rPr>
        <w:t xml:space="preserve"> по ТОМС с.Шогринского </w:t>
      </w:r>
      <w:r w:rsidRPr="00556819">
        <w:rPr>
          <w:rFonts w:ascii="Times New Roman" w:eastAsia="Calibri" w:hAnsi="Times New Roman" w:cs="Times New Roman"/>
          <w:b/>
        </w:rPr>
        <w:t xml:space="preserve"> за отчетный финансовый год  период с 1 января 2015 г. по 31 декабря 2015 г.</w:t>
      </w:r>
      <w:r w:rsidR="00227156">
        <w:rPr>
          <w:rFonts w:ascii="Times New Roman" w:eastAsia="Calibri" w:hAnsi="Times New Roman" w:cs="Times New Roman"/>
          <w:b/>
        </w:rPr>
        <w:t xml:space="preserve"> </w:t>
      </w:r>
    </w:p>
    <w:p w:rsidR="00556819" w:rsidRPr="00556819" w:rsidRDefault="00556819" w:rsidP="005568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1560"/>
        <w:gridCol w:w="1276"/>
        <w:gridCol w:w="1842"/>
        <w:gridCol w:w="1560"/>
        <w:gridCol w:w="994"/>
        <w:gridCol w:w="709"/>
        <w:gridCol w:w="850"/>
        <w:gridCol w:w="851"/>
        <w:gridCol w:w="1134"/>
        <w:gridCol w:w="1134"/>
        <w:gridCol w:w="1134"/>
        <w:gridCol w:w="1984"/>
      </w:tblGrid>
      <w:tr w:rsidR="00556819" w:rsidRPr="00556819" w:rsidTr="00556819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6819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556819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556819" w:rsidRPr="00556819" w:rsidTr="00556819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собствен</w:t>
            </w:r>
            <w:proofErr w:type="spellEnd"/>
          </w:p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6819" w:rsidRPr="00556819" w:rsidTr="00556819">
        <w:trPr>
          <w:trHeight w:val="61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81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Шавкунов </w:t>
            </w:r>
            <w:r w:rsidRPr="0055681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(1/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19" w:rsidRPr="00556819" w:rsidRDefault="00556819" w:rsidP="0055681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537057,02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56819" w:rsidRPr="00556819" w:rsidTr="00556819"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819">
              <w:rPr>
                <w:rFonts w:ascii="Times New Roman" w:eastAsia="Calibri" w:hAnsi="Times New Roman" w:cs="Times New Roman"/>
                <w:sz w:val="20"/>
                <w:szCs w:val="20"/>
              </w:rPr>
              <w:t>Земля для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(1/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6819"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9" w:rsidRPr="00556819" w:rsidRDefault="00556819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56819" w:rsidRPr="00556819" w:rsidTr="00556819">
        <w:trPr>
          <w:trHeight w:val="45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     </w:t>
            </w:r>
            <w:proofErr w:type="gramStart"/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1/ 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820313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19" w:rsidRPr="00556819" w:rsidRDefault="00556819" w:rsidP="0055681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819">
              <w:rPr>
                <w:rFonts w:ascii="Times New Roman" w:eastAsia="Calibri" w:hAnsi="Times New Roman" w:cs="Times New Roman"/>
                <w:sz w:val="20"/>
                <w:szCs w:val="20"/>
              </w:rPr>
              <w:t>132899,22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56819" w:rsidRPr="00556819" w:rsidTr="00556819">
        <w:trPr>
          <w:trHeight w:val="30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20"/>
                <w:szCs w:val="20"/>
              </w:rPr>
              <w:t>Земля для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(1/ 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819"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9" w:rsidRPr="00556819" w:rsidRDefault="00556819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56819" w:rsidRPr="00556819" w:rsidTr="00556819">
        <w:trPr>
          <w:trHeight w:val="48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9" w:rsidRPr="00556819" w:rsidRDefault="00556819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56819" w:rsidRPr="00556819" w:rsidTr="0055681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81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Никонова Л.Ф.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</w:p>
          <w:p w:rsidR="00556819" w:rsidRPr="00556819" w:rsidRDefault="00556819" w:rsidP="00556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долевая (1/ 2</w:t>
            </w:r>
            <w:r w:rsidRPr="0055681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716D8A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19" w:rsidRPr="00556819" w:rsidRDefault="00556819" w:rsidP="0055681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716D8A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272677,58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27156" w:rsidRPr="00556819" w:rsidTr="00703FEC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20"/>
                <w:szCs w:val="20"/>
              </w:rPr>
              <w:t>Земля для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716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227156" w:rsidRPr="00556819" w:rsidRDefault="00227156" w:rsidP="00716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(1/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55681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56" w:rsidRPr="00556819" w:rsidRDefault="00227156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27156" w:rsidRPr="00556819" w:rsidTr="00703FEC"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716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56" w:rsidRDefault="00227156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7759" w:rsidRPr="00556819" w:rsidTr="00227156"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759" w:rsidRPr="00556819" w:rsidRDefault="0070775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759" w:rsidRDefault="0070775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759" w:rsidRPr="00556819" w:rsidRDefault="0070775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75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759" w:rsidRDefault="00707759" w:rsidP="00707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759" w:rsidRDefault="0070775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59" w:rsidRDefault="00707759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759" w:rsidRDefault="0070775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759" w:rsidRPr="00556819" w:rsidRDefault="0070775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759" w:rsidRDefault="00707759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759" w:rsidRPr="00556819" w:rsidRDefault="00707759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759" w:rsidRDefault="0070775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343695,07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759" w:rsidRDefault="00707759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27156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27156" w:rsidRPr="0055681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27156" w:rsidRPr="00556819" w:rsidTr="00941895"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Земля для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716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долевая(1/2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56" w:rsidRDefault="00227156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27156" w:rsidRPr="00556819" w:rsidTr="00941895"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716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56" w:rsidRDefault="00227156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27156" w:rsidRPr="00556819" w:rsidTr="00C861FB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Земля для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716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56" w:rsidRDefault="00227156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156" w:rsidRPr="00556819" w:rsidRDefault="00227156" w:rsidP="00556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56819" w:rsidRPr="00556819" w:rsidRDefault="00556819" w:rsidP="005568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819" w:rsidRPr="00556819" w:rsidRDefault="00556819" w:rsidP="005568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819" w:rsidRPr="00556819" w:rsidRDefault="00556819" w:rsidP="005568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56819">
        <w:rPr>
          <w:rFonts w:ascii="Times New Roman" w:eastAsia="Calibri" w:hAnsi="Times New Roman" w:cs="Times New Roman"/>
        </w:rPr>
        <w:t xml:space="preserve">Председатель ТОМС села </w:t>
      </w:r>
      <w:r w:rsidR="00227156">
        <w:rPr>
          <w:rFonts w:ascii="Times New Roman" w:eastAsia="Calibri" w:hAnsi="Times New Roman" w:cs="Times New Roman"/>
        </w:rPr>
        <w:t xml:space="preserve"> Шогринского                                                            В.А. Шавкунов</w:t>
      </w:r>
    </w:p>
    <w:p w:rsidR="00556819" w:rsidRPr="00556819" w:rsidRDefault="00556819" w:rsidP="005568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</w:p>
    <w:p w:rsidR="00556819" w:rsidRPr="00556819" w:rsidRDefault="00556819" w:rsidP="005568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ECD" w:rsidRDefault="00A90ECD"/>
    <w:sectPr w:rsidR="00A90ECD" w:rsidSect="00227156">
      <w:headerReference w:type="default" r:id="rId7"/>
      <w:pgSz w:w="16838" w:h="11906" w:orient="landscape"/>
      <w:pgMar w:top="567" w:right="993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3F" w:rsidRDefault="00886D3F" w:rsidP="00556819">
      <w:pPr>
        <w:spacing w:after="0" w:line="240" w:lineRule="auto"/>
      </w:pPr>
      <w:r>
        <w:separator/>
      </w:r>
    </w:p>
  </w:endnote>
  <w:endnote w:type="continuationSeparator" w:id="0">
    <w:p w:rsidR="00886D3F" w:rsidRDefault="00886D3F" w:rsidP="0055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3F" w:rsidRDefault="00886D3F" w:rsidP="00556819">
      <w:pPr>
        <w:spacing w:after="0" w:line="240" w:lineRule="auto"/>
      </w:pPr>
      <w:r>
        <w:separator/>
      </w:r>
    </w:p>
  </w:footnote>
  <w:footnote w:type="continuationSeparator" w:id="0">
    <w:p w:rsidR="00886D3F" w:rsidRDefault="00886D3F" w:rsidP="00556819">
      <w:pPr>
        <w:spacing w:after="0" w:line="240" w:lineRule="auto"/>
      </w:pPr>
      <w:r>
        <w:continuationSeparator/>
      </w:r>
    </w:p>
  </w:footnote>
  <w:footnote w:id="1">
    <w:p w:rsidR="00556819" w:rsidRPr="00654D99" w:rsidRDefault="00556819" w:rsidP="00556819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0F" w:rsidRPr="00BE4F0F" w:rsidRDefault="00886D3F">
    <w:pPr>
      <w:pStyle w:val="a5"/>
      <w:jc w:val="center"/>
      <w:rPr>
        <w:rFonts w:ascii="Times New Roman" w:hAnsi="Times New Roman"/>
        <w:sz w:val="28"/>
        <w:szCs w:val="28"/>
      </w:rPr>
    </w:pPr>
    <w:r w:rsidRPr="00BE4F0F">
      <w:rPr>
        <w:rFonts w:ascii="Times New Roman" w:hAnsi="Times New Roman"/>
        <w:sz w:val="28"/>
        <w:szCs w:val="28"/>
      </w:rPr>
      <w:fldChar w:fldCharType="begin"/>
    </w:r>
    <w:r w:rsidRPr="00BE4F0F">
      <w:rPr>
        <w:rFonts w:ascii="Times New Roman" w:hAnsi="Times New Roman"/>
        <w:sz w:val="28"/>
        <w:szCs w:val="28"/>
      </w:rPr>
      <w:instrText>PAGE   \* MERGEFORMAT</w:instrText>
    </w:r>
    <w:r w:rsidRPr="00BE4F0F">
      <w:rPr>
        <w:rFonts w:ascii="Times New Roman" w:hAnsi="Times New Roman"/>
        <w:sz w:val="28"/>
        <w:szCs w:val="28"/>
      </w:rPr>
      <w:fldChar w:fldCharType="separate"/>
    </w:r>
    <w:r w:rsidR="00227156">
      <w:rPr>
        <w:rFonts w:ascii="Times New Roman" w:hAnsi="Times New Roman"/>
        <w:noProof/>
        <w:sz w:val="28"/>
        <w:szCs w:val="28"/>
      </w:rPr>
      <w:t>2</w:t>
    </w:r>
    <w:r w:rsidRPr="00BE4F0F">
      <w:rPr>
        <w:rFonts w:ascii="Times New Roman" w:hAnsi="Times New Roman"/>
        <w:sz w:val="28"/>
        <w:szCs w:val="28"/>
      </w:rPr>
      <w:fldChar w:fldCharType="end"/>
    </w:r>
  </w:p>
  <w:p w:rsidR="00BE4F0F" w:rsidRDefault="00886D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19"/>
    <w:rsid w:val="00227156"/>
    <w:rsid w:val="00556819"/>
    <w:rsid w:val="00707759"/>
    <w:rsid w:val="00716D8A"/>
    <w:rsid w:val="00820313"/>
    <w:rsid w:val="00886D3F"/>
    <w:rsid w:val="00A90ECD"/>
    <w:rsid w:val="00AB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68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6819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5681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5681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27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68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6819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5681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5681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27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2016-06-01T05:20:00Z</cp:lastPrinted>
  <dcterms:created xsi:type="dcterms:W3CDTF">2016-06-01T05:17:00Z</dcterms:created>
  <dcterms:modified xsi:type="dcterms:W3CDTF">2016-06-01T06:10:00Z</dcterms:modified>
</cp:coreProperties>
</file>